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3E" w:rsidRPr="00306159" w:rsidRDefault="00967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Development Assistant-Temporary Position (available immediately)</w:t>
      </w:r>
    </w:p>
    <w:p w:rsidR="00967EE3" w:rsidRDefault="00967EE3">
      <w:r>
        <w:t xml:space="preserve">NewYork-Presbyterian </w:t>
      </w:r>
      <w:r w:rsidR="00D726E2">
        <w:t>Hud</w:t>
      </w:r>
      <w:r>
        <w:t>son Valley Hospital has a full time temporary position available with</w:t>
      </w:r>
      <w:r w:rsidR="00D726E2">
        <w:t xml:space="preserve"> the Foundation and Development</w:t>
      </w:r>
      <w:r>
        <w:t xml:space="preserve"> team. This position is available immediately and will continue through December 2017.</w:t>
      </w:r>
    </w:p>
    <w:p w:rsidR="00D726E2" w:rsidRDefault="00967EE3">
      <w:r>
        <w:t xml:space="preserve"> The Development Assistant has</w:t>
      </w:r>
      <w:r w:rsidR="00D726E2">
        <w:t xml:space="preserve"> a significant role</w:t>
      </w:r>
      <w:r w:rsidR="00306159">
        <w:t xml:space="preserve"> and</w:t>
      </w:r>
      <w:r>
        <w:t xml:space="preserve"> as a member of the team.  You</w:t>
      </w:r>
      <w:r w:rsidR="00D726E2">
        <w:t xml:space="preserve"> will collaborate with all aspects of fundraising, event plannin</w:t>
      </w:r>
      <w:r>
        <w:t xml:space="preserve">g and </w:t>
      </w:r>
      <w:proofErr w:type="gramStart"/>
      <w:r>
        <w:t>executing ,</w:t>
      </w:r>
      <w:proofErr w:type="gramEnd"/>
      <w:r>
        <w:t xml:space="preserve"> and the fall appeal</w:t>
      </w:r>
      <w:r w:rsidR="00D726E2">
        <w:t xml:space="preserve">. </w:t>
      </w:r>
      <w:proofErr w:type="gramStart"/>
      <w:r w:rsidR="00D726E2">
        <w:t>Responsible for the administration of the Raiser’s</w:t>
      </w:r>
      <w:r w:rsidR="00306159">
        <w:t xml:space="preserve"> Edge/Blackbaud database including</w:t>
      </w:r>
      <w:r w:rsidR="00D726E2">
        <w:t xml:space="preserve"> ensuring data accuracy</w:t>
      </w:r>
      <w:r w:rsidR="00306159">
        <w:t>,</w:t>
      </w:r>
      <w:r w:rsidR="00D726E2">
        <w:t xml:space="preserve"> development of donor and financial reports and oversee</w:t>
      </w:r>
      <w:r w:rsidR="00306159">
        <w:t xml:space="preserve">ing </w:t>
      </w:r>
      <w:r w:rsidR="00D726E2">
        <w:t>gift proce</w:t>
      </w:r>
      <w:r>
        <w:t>ssing.</w:t>
      </w:r>
      <w:proofErr w:type="gramEnd"/>
      <w:r>
        <w:t xml:space="preserve"> The Development Assistant plays an</w:t>
      </w:r>
      <w:r w:rsidR="00D726E2">
        <w:t xml:space="preserve"> integral role </w:t>
      </w:r>
      <w:r w:rsidR="00494EB2">
        <w:t>within</w:t>
      </w:r>
      <w:r w:rsidR="00D726E2">
        <w:t xml:space="preserve"> the Foundation through collaboratio</w:t>
      </w:r>
      <w:r>
        <w:t>n and teamwork.</w:t>
      </w:r>
    </w:p>
    <w:p w:rsidR="00D726E2" w:rsidRPr="004502C3" w:rsidRDefault="00D726E2" w:rsidP="004502C3">
      <w:pPr>
        <w:spacing w:after="0"/>
        <w:rPr>
          <w:b/>
        </w:rPr>
      </w:pPr>
      <w:r w:rsidRPr="004502C3">
        <w:rPr>
          <w:b/>
        </w:rPr>
        <w:t xml:space="preserve">Primary </w:t>
      </w:r>
      <w:r w:rsidR="00494EB2" w:rsidRPr="004502C3">
        <w:rPr>
          <w:b/>
        </w:rPr>
        <w:t>Responsibilities</w:t>
      </w:r>
      <w:r w:rsidRPr="004502C3">
        <w:rPr>
          <w:b/>
        </w:rPr>
        <w:t xml:space="preserve"> Include:</w:t>
      </w:r>
    </w:p>
    <w:p w:rsidR="004502C3" w:rsidRPr="00967EE3" w:rsidRDefault="00967EE3" w:rsidP="004502C3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Event coordination</w:t>
      </w:r>
      <w:r w:rsidR="004502C3">
        <w:t xml:space="preserve"> </w:t>
      </w:r>
      <w:r>
        <w:t>and participation</w:t>
      </w:r>
      <w:r w:rsidR="004502C3">
        <w:t>.</w:t>
      </w:r>
      <w:r>
        <w:t xml:space="preserve"> </w:t>
      </w:r>
    </w:p>
    <w:p w:rsidR="00967EE3" w:rsidRPr="004502C3" w:rsidRDefault="00967EE3" w:rsidP="004502C3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Maintain donor records for all contributions, including and not limited to the events and appeals.</w:t>
      </w:r>
    </w:p>
    <w:p w:rsidR="00D726E2" w:rsidRDefault="00D726E2" w:rsidP="00306159">
      <w:pPr>
        <w:pStyle w:val="ListParagraph"/>
        <w:numPr>
          <w:ilvl w:val="0"/>
          <w:numId w:val="1"/>
        </w:numPr>
        <w:spacing w:after="0"/>
      </w:pPr>
      <w:r>
        <w:t xml:space="preserve">Provide oversight and ensure accuracy of donor information. Perform database </w:t>
      </w:r>
      <w:r w:rsidR="00494EB2">
        <w:t>maintenance</w:t>
      </w:r>
      <w:r>
        <w:t xml:space="preserve"> for system.</w:t>
      </w:r>
    </w:p>
    <w:p w:rsidR="00D726E2" w:rsidRDefault="00967EE3" w:rsidP="00306159">
      <w:pPr>
        <w:pStyle w:val="ListParagraph"/>
        <w:numPr>
          <w:ilvl w:val="0"/>
          <w:numId w:val="1"/>
        </w:numPr>
        <w:spacing w:after="0"/>
      </w:pPr>
      <w:r>
        <w:t>Generate reports from RE and work with</w:t>
      </w:r>
      <w:r w:rsidR="00D726E2">
        <w:t xml:space="preserve"> the </w:t>
      </w:r>
      <w:r w:rsidR="00306159">
        <w:t>F</w:t>
      </w:r>
      <w:r w:rsidR="00494EB2">
        <w:t>inance</w:t>
      </w:r>
      <w:r w:rsidR="00D726E2">
        <w:t xml:space="preserve"> Department to ensure accuracy.</w:t>
      </w:r>
    </w:p>
    <w:p w:rsidR="00D726E2" w:rsidRDefault="00D726E2" w:rsidP="00306159">
      <w:pPr>
        <w:pStyle w:val="ListParagraph"/>
        <w:numPr>
          <w:ilvl w:val="0"/>
          <w:numId w:val="1"/>
        </w:numPr>
        <w:spacing w:after="0"/>
      </w:pPr>
      <w:r>
        <w:t xml:space="preserve">Provide oversight and support </w:t>
      </w:r>
      <w:r w:rsidR="00306159">
        <w:t>of</w:t>
      </w:r>
      <w:r>
        <w:t xml:space="preserve"> the </w:t>
      </w:r>
      <w:r w:rsidR="00306159">
        <w:t>d</w:t>
      </w:r>
      <w:r>
        <w:t>irect Mail Program.</w:t>
      </w:r>
    </w:p>
    <w:p w:rsidR="00D726E2" w:rsidRDefault="00D726E2" w:rsidP="00306159">
      <w:pPr>
        <w:pStyle w:val="ListParagraph"/>
        <w:numPr>
          <w:ilvl w:val="0"/>
          <w:numId w:val="1"/>
        </w:numPr>
        <w:spacing w:after="0"/>
      </w:pPr>
      <w:r>
        <w:t xml:space="preserve">Oversee and support </w:t>
      </w:r>
      <w:r w:rsidR="00494EB2">
        <w:t>the</w:t>
      </w:r>
      <w:r>
        <w:t xml:space="preserve"> relationships </w:t>
      </w:r>
      <w:r w:rsidR="00494EB2">
        <w:t>management</w:t>
      </w:r>
      <w:r>
        <w:t xml:space="preserve"> program including </w:t>
      </w:r>
      <w:r w:rsidR="00494EB2">
        <w:t>invoices, acknowledgments and grateful patients and donor recognition initiatives.</w:t>
      </w:r>
    </w:p>
    <w:p w:rsidR="00494EB2" w:rsidRDefault="00967EE3" w:rsidP="00306159">
      <w:pPr>
        <w:pStyle w:val="ListParagraph"/>
        <w:numPr>
          <w:ilvl w:val="0"/>
          <w:numId w:val="1"/>
        </w:numPr>
        <w:spacing w:after="0"/>
      </w:pPr>
      <w:r>
        <w:t>Act as a</w:t>
      </w:r>
      <w:r w:rsidR="00494EB2">
        <w:t xml:space="preserve"> technical contact </w:t>
      </w:r>
      <w:r>
        <w:t xml:space="preserve">and resource </w:t>
      </w:r>
      <w:r w:rsidR="00494EB2">
        <w:t xml:space="preserve">with </w:t>
      </w:r>
      <w:proofErr w:type="spellStart"/>
      <w:r w:rsidR="00494EB2">
        <w:t>Blackbaud</w:t>
      </w:r>
      <w:proofErr w:type="spellEnd"/>
      <w:r w:rsidR="00494EB2">
        <w:t>.</w:t>
      </w:r>
    </w:p>
    <w:p w:rsidR="004502C3" w:rsidRDefault="004502C3" w:rsidP="004502C3">
      <w:pPr>
        <w:spacing w:after="0"/>
        <w:ind w:left="360"/>
      </w:pPr>
    </w:p>
    <w:p w:rsidR="00306159" w:rsidRDefault="00306159" w:rsidP="00306159">
      <w:pPr>
        <w:spacing w:after="0"/>
        <w:rPr>
          <w:b/>
        </w:rPr>
      </w:pPr>
    </w:p>
    <w:p w:rsidR="00494EB2" w:rsidRPr="00306159" w:rsidRDefault="00494EB2" w:rsidP="00306159">
      <w:pPr>
        <w:spacing w:after="0"/>
        <w:rPr>
          <w:b/>
        </w:rPr>
      </w:pPr>
      <w:r w:rsidRPr="00306159">
        <w:rPr>
          <w:b/>
        </w:rPr>
        <w:t>Required Criteria:</w:t>
      </w:r>
    </w:p>
    <w:p w:rsidR="00494EB2" w:rsidRDefault="004502C3" w:rsidP="00306159">
      <w:pPr>
        <w:pStyle w:val="ListParagraph"/>
        <w:numPr>
          <w:ilvl w:val="0"/>
          <w:numId w:val="2"/>
        </w:numPr>
        <w:spacing w:after="0"/>
      </w:pPr>
      <w:r>
        <w:t>Min</w:t>
      </w:r>
      <w:r w:rsidR="00494EB2">
        <w:t xml:space="preserve">imum of two years of </w:t>
      </w:r>
      <w:r w:rsidR="00306159">
        <w:t>development</w:t>
      </w:r>
      <w:r w:rsidR="00494EB2">
        <w:t xml:space="preserve"> work experience.</w:t>
      </w:r>
    </w:p>
    <w:p w:rsidR="00494EB2" w:rsidRDefault="00494EB2" w:rsidP="00306159">
      <w:pPr>
        <w:pStyle w:val="ListParagraph"/>
        <w:numPr>
          <w:ilvl w:val="0"/>
          <w:numId w:val="2"/>
        </w:numPr>
        <w:spacing w:after="0"/>
      </w:pPr>
      <w:r>
        <w:t>Proficiency with Raisers’ Edge/Blackbaud</w:t>
      </w:r>
    </w:p>
    <w:p w:rsidR="00494EB2" w:rsidRDefault="00494EB2" w:rsidP="00306159">
      <w:pPr>
        <w:pStyle w:val="ListParagraph"/>
        <w:numPr>
          <w:ilvl w:val="0"/>
          <w:numId w:val="2"/>
        </w:numPr>
        <w:spacing w:after="0"/>
      </w:pPr>
      <w:r>
        <w:t>Knowledge of fundraising principles and practices</w:t>
      </w:r>
    </w:p>
    <w:p w:rsidR="00494EB2" w:rsidRDefault="00494EB2" w:rsidP="00306159">
      <w:pPr>
        <w:pStyle w:val="ListParagraph"/>
        <w:numPr>
          <w:ilvl w:val="0"/>
          <w:numId w:val="2"/>
        </w:numPr>
        <w:spacing w:after="0"/>
      </w:pPr>
      <w:r>
        <w:t>Excellent organizational skills with an ability to plan, coordinate, prioritize and manage multiple tasks.</w:t>
      </w:r>
    </w:p>
    <w:p w:rsidR="00306159" w:rsidRDefault="00306159" w:rsidP="00306159">
      <w:pPr>
        <w:spacing w:after="0"/>
        <w:rPr>
          <w:b/>
        </w:rPr>
      </w:pPr>
    </w:p>
    <w:p w:rsidR="00494EB2" w:rsidRPr="00306159" w:rsidRDefault="00494EB2" w:rsidP="00306159">
      <w:pPr>
        <w:spacing w:after="0"/>
        <w:rPr>
          <w:b/>
        </w:rPr>
      </w:pPr>
      <w:r w:rsidRPr="00306159">
        <w:rPr>
          <w:b/>
        </w:rPr>
        <w:t>Educational:</w:t>
      </w:r>
    </w:p>
    <w:p w:rsidR="00494EB2" w:rsidRDefault="00494EB2" w:rsidP="00306159">
      <w:pPr>
        <w:pStyle w:val="ListParagraph"/>
        <w:numPr>
          <w:ilvl w:val="0"/>
          <w:numId w:val="3"/>
        </w:numPr>
        <w:spacing w:after="0"/>
      </w:pPr>
      <w:r>
        <w:t>Bachelors Degree in relevant field.</w:t>
      </w:r>
    </w:p>
    <w:p w:rsidR="00306159" w:rsidRDefault="00306159" w:rsidP="00494EB2"/>
    <w:p w:rsidR="00494EB2" w:rsidRDefault="00494EB2" w:rsidP="00494EB2">
      <w:r>
        <w:t>NewYork-Presbyterian/Hudson Va</w:t>
      </w:r>
      <w:r w:rsidR="004502C3">
        <w:t>lley Hospital is the newest member</w:t>
      </w:r>
      <w:r>
        <w:t xml:space="preserve"> of the NewYork-Presbyterian </w:t>
      </w:r>
      <w:r w:rsidR="004502C3">
        <w:t xml:space="preserve">Regional </w:t>
      </w:r>
      <w:r>
        <w:t xml:space="preserve">Hospital Network. You will enjoy opportunities for growth, competitive compensation, along with an excellent </w:t>
      </w:r>
      <w:r w:rsidR="004502C3">
        <w:t xml:space="preserve">benefit </w:t>
      </w:r>
      <w:r>
        <w:t>package, tuition assistance, retirement contribution and other benefits.</w:t>
      </w:r>
    </w:p>
    <w:p w:rsidR="00494EB2" w:rsidRDefault="00494EB2" w:rsidP="00494EB2">
      <w:r>
        <w:t xml:space="preserve">Join us today, by sending your resume to </w:t>
      </w:r>
      <w:hyperlink r:id="rId5" w:history="1">
        <w:r w:rsidR="00582EA3" w:rsidRPr="002C53A9">
          <w:rPr>
            <w:rStyle w:val="Hyperlink"/>
          </w:rPr>
          <w:t>http://hvhc.applicantstack.com/x/detail/a2dmkl2iwe3d</w:t>
        </w:r>
      </w:hyperlink>
      <w:r w:rsidR="00582EA3">
        <w:t xml:space="preserve"> </w:t>
      </w:r>
      <w:r w:rsidR="00F57006">
        <w:t xml:space="preserve"> </w:t>
      </w:r>
      <w:r>
        <w:t xml:space="preserve"> for consideration </w:t>
      </w:r>
    </w:p>
    <w:sectPr w:rsidR="00494EB2" w:rsidSect="0067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1F6"/>
    <w:multiLevelType w:val="hybridMultilevel"/>
    <w:tmpl w:val="6C0C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04BC"/>
    <w:multiLevelType w:val="hybridMultilevel"/>
    <w:tmpl w:val="8FF2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7772"/>
    <w:multiLevelType w:val="hybridMultilevel"/>
    <w:tmpl w:val="8F74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3EA3"/>
    <w:multiLevelType w:val="hybridMultilevel"/>
    <w:tmpl w:val="8A64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6E2"/>
    <w:rsid w:val="0001228A"/>
    <w:rsid w:val="001B7F89"/>
    <w:rsid w:val="001E7D89"/>
    <w:rsid w:val="00306159"/>
    <w:rsid w:val="004206E7"/>
    <w:rsid w:val="004502C3"/>
    <w:rsid w:val="00494EB2"/>
    <w:rsid w:val="00582EA3"/>
    <w:rsid w:val="0067493E"/>
    <w:rsid w:val="007673C1"/>
    <w:rsid w:val="00967EE3"/>
    <w:rsid w:val="00C057BD"/>
    <w:rsid w:val="00C75B20"/>
    <w:rsid w:val="00D726E2"/>
    <w:rsid w:val="00E73468"/>
    <w:rsid w:val="00F5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0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E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vhc.applicantstack.com/x/detail/a2dmkl2iwe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Valley Hospital Center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erodriguez</dc:creator>
  <cp:lastModifiedBy>ebloom</cp:lastModifiedBy>
  <cp:revision>2</cp:revision>
  <cp:lastPrinted>2016-07-29T17:55:00Z</cp:lastPrinted>
  <dcterms:created xsi:type="dcterms:W3CDTF">2017-08-16T22:41:00Z</dcterms:created>
  <dcterms:modified xsi:type="dcterms:W3CDTF">2017-08-16T22:41:00Z</dcterms:modified>
</cp:coreProperties>
</file>